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C344" w14:textId="76224EF1" w:rsidR="005E213B" w:rsidRPr="000C5A0A" w:rsidRDefault="005E213B">
      <w:pPr>
        <w:rPr>
          <w:b/>
          <w:bCs/>
        </w:rPr>
      </w:pPr>
      <w:r w:rsidRPr="000C5A0A">
        <w:rPr>
          <w:b/>
          <w:bCs/>
        </w:rPr>
        <w:t>Chair’s Report for 2021/2022</w:t>
      </w:r>
      <w:r w:rsidR="00D0146B">
        <w:rPr>
          <w:b/>
          <w:bCs/>
        </w:rPr>
        <w:t xml:space="preserve"> - </w:t>
      </w:r>
      <w:r w:rsidRPr="000C5A0A">
        <w:rPr>
          <w:b/>
          <w:bCs/>
        </w:rPr>
        <w:t>Multi Sports Club - Registered Charity Number 1109962</w:t>
      </w:r>
    </w:p>
    <w:p w14:paraId="5A866DE5" w14:textId="62861CE4" w:rsidR="006C1967" w:rsidRPr="000C5A0A" w:rsidRDefault="00305A38">
      <w:r w:rsidRPr="000C5A0A">
        <w:t xml:space="preserve">Another year has flown by! Since our last AGM in </w:t>
      </w:r>
      <w:r w:rsidR="00273430" w:rsidRPr="000C5A0A">
        <w:t>October 2021,</w:t>
      </w:r>
      <w:r w:rsidRPr="000C5A0A">
        <w:t xml:space="preserve"> we have seen things increasingly getting back to normal which is brilliant for our members and our club. Our sessions have started to resume face to face and we have had some excellent fun seeing everyone again.</w:t>
      </w:r>
      <w:r w:rsidR="00A128DD" w:rsidRPr="000C5A0A">
        <w:t xml:space="preserve"> We have had to move to different venues as some of our old venues are not available and we are still offering some sessions like Compass Dance as Zoom or face to face which is brilliant and gives as many people as possible the chance to take part safely.</w:t>
      </w:r>
    </w:p>
    <w:p w14:paraId="1376425B" w14:textId="791DFC0E" w:rsidR="00DC2F68" w:rsidRPr="000C5A0A" w:rsidRDefault="00DC2F68">
      <w:r w:rsidRPr="000C5A0A">
        <w:t>We are very excited about our new Wednesday Club we started in partnership with Eastleigh Mencap and the QE2 Activity Centre. These sessions have been really well attended and give our everyone the opportunity to do a range of fun activities or just chill out and have a chat with friends. The food, as always has been very popular</w:t>
      </w:r>
      <w:r w:rsidR="007C0F31">
        <w:t xml:space="preserve"> and the team completed a food hygiene course which they all </w:t>
      </w:r>
      <w:r w:rsidR="00273430">
        <w:t>passed</w:t>
      </w:r>
      <w:r w:rsidRPr="000C5A0A">
        <w:t>! Thanks as always to our resident expert cooks Sandra and Dave for making such delicious teats for everyone.</w:t>
      </w:r>
      <w:r w:rsidR="005E4416" w:rsidRPr="000C5A0A">
        <w:t xml:space="preserve"> We we</w:t>
      </w:r>
      <w:r w:rsidR="005E213B" w:rsidRPr="000C5A0A">
        <w:t>re</w:t>
      </w:r>
      <w:r w:rsidR="005E4416" w:rsidRPr="000C5A0A">
        <w:t xml:space="preserve"> lucky to receive a grant from Local Giving for £500 which bought a lovely new </w:t>
      </w:r>
      <w:r w:rsidR="004F4C8C">
        <w:t>table tennis</w:t>
      </w:r>
      <w:r w:rsidR="005E4416" w:rsidRPr="000C5A0A">
        <w:t xml:space="preserve"> table for the Wednesday Club which is proving very popular!</w:t>
      </w:r>
    </w:p>
    <w:p w14:paraId="25F9C832" w14:textId="4046F897" w:rsidR="00305A38" w:rsidRPr="000C5A0A" w:rsidRDefault="00DC2F68">
      <w:r w:rsidRPr="000C5A0A">
        <w:t xml:space="preserve">We are also delighted to offer the </w:t>
      </w:r>
      <w:r w:rsidR="00A128DD" w:rsidRPr="000C5A0A">
        <w:t>ever-popular</w:t>
      </w:r>
      <w:r w:rsidRPr="000C5A0A">
        <w:t xml:space="preserve"> b</w:t>
      </w:r>
      <w:r w:rsidR="00305A38" w:rsidRPr="000C5A0A">
        <w:t>oat cruises on the Solent Dolphin</w:t>
      </w:r>
      <w:r w:rsidRPr="000C5A0A">
        <w:t xml:space="preserve"> again this year. This is a wonderful day out where, depending on the weather and the tides you might cruise through Southampton water, see some of the cruise liners up close if they are in port at the docks. Travel up the Itchen or even get as far as Hamble! There are still some places available on the ones in August and September if you fancy going!</w:t>
      </w:r>
    </w:p>
    <w:p w14:paraId="3DF516ED" w14:textId="0E5BA8A7" w:rsidR="00305A38" w:rsidRPr="000C5A0A" w:rsidRDefault="005E4416">
      <w:r w:rsidRPr="000C5A0A">
        <w:t xml:space="preserve">Friday football started again in January. This has always been our most popular session so it was great to be able to offer it again and get people back learning new skills and playing with their friends. </w:t>
      </w:r>
    </w:p>
    <w:p w14:paraId="4E974F1A" w14:textId="460EF860" w:rsidR="00305A38" w:rsidRPr="000C5A0A" w:rsidRDefault="00A128DD">
      <w:r w:rsidRPr="000C5A0A">
        <w:t xml:space="preserve">There have been some great fundraising efforts this year and we received a mystery donation! </w:t>
      </w:r>
      <w:r w:rsidR="00A76B97">
        <w:t xml:space="preserve">Although officially this financial year </w:t>
      </w:r>
      <w:r w:rsidR="00305A38" w:rsidRPr="000C5A0A">
        <w:t xml:space="preserve">Kate &amp; Billy </w:t>
      </w:r>
      <w:r w:rsidR="005E4416" w:rsidRPr="000C5A0A">
        <w:t xml:space="preserve">did a </w:t>
      </w:r>
      <w:r w:rsidR="00305A38" w:rsidRPr="000C5A0A">
        <w:t>sponsored walk</w:t>
      </w:r>
      <w:r w:rsidR="005E4416" w:rsidRPr="000C5A0A">
        <w:t xml:space="preserve"> themselves being determined not to give up after the formal one was cancelled! Well done! Also</w:t>
      </w:r>
      <w:r w:rsidR="005E213B" w:rsidRPr="000C5A0A">
        <w:t>,</w:t>
      </w:r>
      <w:r w:rsidR="005E4416" w:rsidRPr="000C5A0A">
        <w:t xml:space="preserve"> our incredible </w:t>
      </w:r>
      <w:r w:rsidR="00305A38" w:rsidRPr="000C5A0A">
        <w:t xml:space="preserve">Phil </w:t>
      </w:r>
      <w:r w:rsidR="005E4416" w:rsidRPr="000C5A0A">
        <w:t xml:space="preserve">has been running again and raised </w:t>
      </w:r>
      <w:r w:rsidR="005E213B" w:rsidRPr="000C5A0A">
        <w:t>over £1200 which is simply amazing. Phil you are a star thank you!</w:t>
      </w:r>
    </w:p>
    <w:p w14:paraId="58035EFE" w14:textId="2BF9388A" w:rsidR="005E213B" w:rsidRPr="000C5A0A" w:rsidRDefault="005E213B">
      <w:r w:rsidRPr="000C5A0A">
        <w:t xml:space="preserve">Our club provides important opportunities to our members and continues to make a valuable contribution to our local community year on year. This would not be possible without the continued hard work and support of our volunteers. </w:t>
      </w:r>
      <w:r w:rsidR="000C5A0A" w:rsidRPr="000C5A0A">
        <w:t xml:space="preserve">As always huge thanks to our brilliant Committee of Susan, Sarah-Jane, Irene, Sandra and Dave. A small group of people who achieve so much and give their time so generously, thank you. </w:t>
      </w:r>
    </w:p>
    <w:p w14:paraId="3B3BBE7A" w14:textId="3F5089B9" w:rsidR="000C5A0A" w:rsidRPr="000C5A0A" w:rsidRDefault="000C5A0A" w:rsidP="000C5A0A">
      <w:r w:rsidRPr="000C5A0A">
        <w:t xml:space="preserve">Also, of course our super star coaches and volunteers who make our sessions so fulfilling and positive for our members. We could not do it without you – </w:t>
      </w:r>
      <w:r w:rsidRPr="00C86885">
        <w:t xml:space="preserve">thanks so much to </w:t>
      </w:r>
      <w:r w:rsidR="00886701" w:rsidRPr="00C86885">
        <w:t>Chloe,</w:t>
      </w:r>
      <w:r w:rsidR="001F3EAA">
        <w:t xml:space="preserve"> Leah</w:t>
      </w:r>
      <w:r w:rsidR="00B60A48">
        <w:t>,</w:t>
      </w:r>
      <w:r w:rsidR="00886701" w:rsidRPr="00C86885">
        <w:t xml:space="preserve"> </w:t>
      </w:r>
      <w:r w:rsidR="00C86885" w:rsidRPr="00C86885">
        <w:t>Trudi, Sarah, Mike</w:t>
      </w:r>
      <w:r w:rsidR="00B60A48">
        <w:t>, Silvan</w:t>
      </w:r>
      <w:r w:rsidR="00C86885" w:rsidRPr="00C86885">
        <w:t xml:space="preserve"> and Lee.</w:t>
      </w:r>
      <w:r>
        <w:t xml:space="preserve"> </w:t>
      </w:r>
      <w:r w:rsidR="00B60A48">
        <w:t xml:space="preserve">Our Wednesday Club team </w:t>
      </w:r>
      <w:r w:rsidR="00DA5A9B">
        <w:t xml:space="preserve">of </w:t>
      </w:r>
      <w:r w:rsidR="00B60A48">
        <w:t>Ed</w:t>
      </w:r>
      <w:r w:rsidR="009E4032">
        <w:t xml:space="preserve">, Matthew, Mollie, Sam, Nick and John. </w:t>
      </w:r>
      <w:r>
        <w:t>Also special thanks to Deb Laing who not only volunteers at Aquafit but also audits our accounts which is a very important job!</w:t>
      </w:r>
    </w:p>
    <w:p w14:paraId="03C9FA49" w14:textId="77777777" w:rsidR="00D0146B" w:rsidRDefault="000A68C9">
      <w:pPr>
        <w:rPr>
          <w:rFonts w:eastAsia="Times New Roman"/>
        </w:rPr>
      </w:pPr>
      <w:r>
        <w:t xml:space="preserve">We are really looking forward to seeing our club continue to expand and grow this year. </w:t>
      </w:r>
      <w:r w:rsidR="009E7882">
        <w:t>Hot off the press already for this year g</w:t>
      </w:r>
      <w:r w:rsidR="009E7882" w:rsidRPr="000C5A0A">
        <w:t>olf has started again</w:t>
      </w:r>
      <w:r w:rsidR="009E7882">
        <w:t xml:space="preserve"> </w:t>
      </w:r>
      <w:r w:rsidR="009E7882" w:rsidRPr="000C5A0A">
        <w:t xml:space="preserve">thanks to a successful grant application Susan made to the </w:t>
      </w:r>
      <w:r w:rsidR="009E7882" w:rsidRPr="000C5A0A">
        <w:rPr>
          <w:rFonts w:eastAsia="Times New Roman"/>
        </w:rPr>
        <w:t xml:space="preserve">Arnold Clark Community Fund which secured us an amazing £1000! We have found a great new venue and a at South Winchester Golf Club on a Saturday afternoon and a brilliant new </w:t>
      </w:r>
      <w:r w:rsidR="009E7882" w:rsidRPr="00E103FE">
        <w:rPr>
          <w:rFonts w:eastAsia="Times New Roman"/>
        </w:rPr>
        <w:t xml:space="preserve">coach </w:t>
      </w:r>
      <w:r w:rsidR="009E7882">
        <w:rPr>
          <w:rFonts w:eastAsia="Times New Roman"/>
        </w:rPr>
        <w:t>Martin.</w:t>
      </w:r>
      <w:r w:rsidR="009E7882">
        <w:rPr>
          <w:rFonts w:eastAsia="Times New Roman"/>
        </w:rPr>
        <w:t xml:space="preserve"> </w:t>
      </w:r>
    </w:p>
    <w:p w14:paraId="2E3D9E4D" w14:textId="1046B63D" w:rsidR="00305A38" w:rsidRDefault="000A68C9">
      <w:r>
        <w:t xml:space="preserve">Thank you for supporting us and making our club so special. </w:t>
      </w:r>
    </w:p>
    <w:sectPr w:rsidR="00305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5A38"/>
    <w:rsid w:val="00003021"/>
    <w:rsid w:val="00052104"/>
    <w:rsid w:val="00057508"/>
    <w:rsid w:val="0006106A"/>
    <w:rsid w:val="00067F74"/>
    <w:rsid w:val="0007029F"/>
    <w:rsid w:val="00071C3D"/>
    <w:rsid w:val="00072B7E"/>
    <w:rsid w:val="00077260"/>
    <w:rsid w:val="00086280"/>
    <w:rsid w:val="00090FF9"/>
    <w:rsid w:val="000A1ED8"/>
    <w:rsid w:val="000A68C9"/>
    <w:rsid w:val="000A7C2B"/>
    <w:rsid w:val="000B0DDF"/>
    <w:rsid w:val="000B39AA"/>
    <w:rsid w:val="000B7884"/>
    <w:rsid w:val="000C0F11"/>
    <w:rsid w:val="000C5A0A"/>
    <w:rsid w:val="00103313"/>
    <w:rsid w:val="0010743A"/>
    <w:rsid w:val="00107BDD"/>
    <w:rsid w:val="00110B5E"/>
    <w:rsid w:val="00116EF8"/>
    <w:rsid w:val="00192F84"/>
    <w:rsid w:val="001A58A2"/>
    <w:rsid w:val="001B2A7A"/>
    <w:rsid w:val="001B76D2"/>
    <w:rsid w:val="001C1FF7"/>
    <w:rsid w:val="001D6969"/>
    <w:rsid w:val="001F2536"/>
    <w:rsid w:val="001F3EAA"/>
    <w:rsid w:val="001F4ACF"/>
    <w:rsid w:val="00200A80"/>
    <w:rsid w:val="00240285"/>
    <w:rsid w:val="00257E8F"/>
    <w:rsid w:val="00261F62"/>
    <w:rsid w:val="00272D07"/>
    <w:rsid w:val="00273430"/>
    <w:rsid w:val="00287D11"/>
    <w:rsid w:val="002964FD"/>
    <w:rsid w:val="002A1045"/>
    <w:rsid w:val="002A3717"/>
    <w:rsid w:val="002A4A83"/>
    <w:rsid w:val="002A4E3D"/>
    <w:rsid w:val="002A53D6"/>
    <w:rsid w:val="002D2B14"/>
    <w:rsid w:val="002D786C"/>
    <w:rsid w:val="00304217"/>
    <w:rsid w:val="00305A38"/>
    <w:rsid w:val="00320028"/>
    <w:rsid w:val="0033296C"/>
    <w:rsid w:val="00342318"/>
    <w:rsid w:val="003525A9"/>
    <w:rsid w:val="0036126A"/>
    <w:rsid w:val="00361387"/>
    <w:rsid w:val="0038518B"/>
    <w:rsid w:val="0039028D"/>
    <w:rsid w:val="003A16CE"/>
    <w:rsid w:val="003E7B8C"/>
    <w:rsid w:val="00400461"/>
    <w:rsid w:val="00413AF3"/>
    <w:rsid w:val="00417214"/>
    <w:rsid w:val="00435F9E"/>
    <w:rsid w:val="00442D18"/>
    <w:rsid w:val="00472A40"/>
    <w:rsid w:val="00476F2A"/>
    <w:rsid w:val="00481124"/>
    <w:rsid w:val="00494220"/>
    <w:rsid w:val="004A2B0B"/>
    <w:rsid w:val="004B20F1"/>
    <w:rsid w:val="004B7A97"/>
    <w:rsid w:val="004D488A"/>
    <w:rsid w:val="004E4670"/>
    <w:rsid w:val="004E6D8D"/>
    <w:rsid w:val="004F4C8C"/>
    <w:rsid w:val="00510C98"/>
    <w:rsid w:val="005273E2"/>
    <w:rsid w:val="00537C12"/>
    <w:rsid w:val="00551BD7"/>
    <w:rsid w:val="00555009"/>
    <w:rsid w:val="00583985"/>
    <w:rsid w:val="00591B89"/>
    <w:rsid w:val="005A0E42"/>
    <w:rsid w:val="005A4F0F"/>
    <w:rsid w:val="005A6EA4"/>
    <w:rsid w:val="005B6269"/>
    <w:rsid w:val="005D16CC"/>
    <w:rsid w:val="005D328C"/>
    <w:rsid w:val="005E213B"/>
    <w:rsid w:val="005E2732"/>
    <w:rsid w:val="005E4416"/>
    <w:rsid w:val="005E5932"/>
    <w:rsid w:val="005F3ABF"/>
    <w:rsid w:val="005F4426"/>
    <w:rsid w:val="005F6E8C"/>
    <w:rsid w:val="00605567"/>
    <w:rsid w:val="00617687"/>
    <w:rsid w:val="0063241C"/>
    <w:rsid w:val="00636748"/>
    <w:rsid w:val="00647017"/>
    <w:rsid w:val="0068467D"/>
    <w:rsid w:val="006A1DB5"/>
    <w:rsid w:val="006A7B44"/>
    <w:rsid w:val="006C1967"/>
    <w:rsid w:val="006D36A2"/>
    <w:rsid w:val="006E7296"/>
    <w:rsid w:val="00711228"/>
    <w:rsid w:val="007276FC"/>
    <w:rsid w:val="0074434A"/>
    <w:rsid w:val="007B365A"/>
    <w:rsid w:val="007B44CF"/>
    <w:rsid w:val="007C0F31"/>
    <w:rsid w:val="007C2342"/>
    <w:rsid w:val="007D56D2"/>
    <w:rsid w:val="007D580B"/>
    <w:rsid w:val="007F3845"/>
    <w:rsid w:val="008354FB"/>
    <w:rsid w:val="00875FE2"/>
    <w:rsid w:val="00877541"/>
    <w:rsid w:val="00886701"/>
    <w:rsid w:val="008910A1"/>
    <w:rsid w:val="00897288"/>
    <w:rsid w:val="008B46EF"/>
    <w:rsid w:val="008E40CA"/>
    <w:rsid w:val="009279C6"/>
    <w:rsid w:val="009374C4"/>
    <w:rsid w:val="0094648D"/>
    <w:rsid w:val="0096639F"/>
    <w:rsid w:val="00986902"/>
    <w:rsid w:val="009964B7"/>
    <w:rsid w:val="00997801"/>
    <w:rsid w:val="009B69D0"/>
    <w:rsid w:val="009D2EEB"/>
    <w:rsid w:val="009D4986"/>
    <w:rsid w:val="009D5E80"/>
    <w:rsid w:val="009E4032"/>
    <w:rsid w:val="009E7882"/>
    <w:rsid w:val="009F5CEF"/>
    <w:rsid w:val="00A11709"/>
    <w:rsid w:val="00A11E64"/>
    <w:rsid w:val="00A128DD"/>
    <w:rsid w:val="00A225D5"/>
    <w:rsid w:val="00A3415D"/>
    <w:rsid w:val="00A42889"/>
    <w:rsid w:val="00A45FE5"/>
    <w:rsid w:val="00A7220B"/>
    <w:rsid w:val="00A76B97"/>
    <w:rsid w:val="00A90BD4"/>
    <w:rsid w:val="00A91ECA"/>
    <w:rsid w:val="00AA55C6"/>
    <w:rsid w:val="00AE2E1B"/>
    <w:rsid w:val="00B32256"/>
    <w:rsid w:val="00B3553E"/>
    <w:rsid w:val="00B445AE"/>
    <w:rsid w:val="00B60A48"/>
    <w:rsid w:val="00B670E5"/>
    <w:rsid w:val="00B759DB"/>
    <w:rsid w:val="00B86562"/>
    <w:rsid w:val="00B90C91"/>
    <w:rsid w:val="00BC1FFA"/>
    <w:rsid w:val="00BD05D5"/>
    <w:rsid w:val="00BE5C23"/>
    <w:rsid w:val="00C0554E"/>
    <w:rsid w:val="00C13AC6"/>
    <w:rsid w:val="00C17AD7"/>
    <w:rsid w:val="00C32F99"/>
    <w:rsid w:val="00C4043D"/>
    <w:rsid w:val="00C608D0"/>
    <w:rsid w:val="00C7245D"/>
    <w:rsid w:val="00C84212"/>
    <w:rsid w:val="00C86885"/>
    <w:rsid w:val="00CA24BF"/>
    <w:rsid w:val="00CB75A7"/>
    <w:rsid w:val="00CC160B"/>
    <w:rsid w:val="00CC7BB9"/>
    <w:rsid w:val="00CE0702"/>
    <w:rsid w:val="00CE0B78"/>
    <w:rsid w:val="00D00171"/>
    <w:rsid w:val="00D0146B"/>
    <w:rsid w:val="00D052EC"/>
    <w:rsid w:val="00D26BF0"/>
    <w:rsid w:val="00D27FD3"/>
    <w:rsid w:val="00D42C4F"/>
    <w:rsid w:val="00D51ACB"/>
    <w:rsid w:val="00D66D4B"/>
    <w:rsid w:val="00D728DF"/>
    <w:rsid w:val="00DA5A9B"/>
    <w:rsid w:val="00DB1A76"/>
    <w:rsid w:val="00DB6172"/>
    <w:rsid w:val="00DC2F68"/>
    <w:rsid w:val="00DC7BF8"/>
    <w:rsid w:val="00DD5401"/>
    <w:rsid w:val="00E022BE"/>
    <w:rsid w:val="00E10132"/>
    <w:rsid w:val="00E103FE"/>
    <w:rsid w:val="00E2395B"/>
    <w:rsid w:val="00E248CC"/>
    <w:rsid w:val="00E34D24"/>
    <w:rsid w:val="00E603E3"/>
    <w:rsid w:val="00E62CC6"/>
    <w:rsid w:val="00E71D6C"/>
    <w:rsid w:val="00E877D5"/>
    <w:rsid w:val="00E903B7"/>
    <w:rsid w:val="00E92027"/>
    <w:rsid w:val="00EA2AB8"/>
    <w:rsid w:val="00EE5214"/>
    <w:rsid w:val="00F42741"/>
    <w:rsid w:val="00F44501"/>
    <w:rsid w:val="00F95A00"/>
    <w:rsid w:val="00FA25DB"/>
    <w:rsid w:val="00FA3D02"/>
    <w:rsid w:val="00FB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42ED"/>
  <w15:docId w15:val="{E5BB3AFB-1D42-487C-8783-49A18D63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41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Foster</dc:creator>
  <cp:keywords/>
  <dc:description/>
  <cp:lastModifiedBy>Suzy Foster</cp:lastModifiedBy>
  <cp:revision>14</cp:revision>
  <dcterms:created xsi:type="dcterms:W3CDTF">2022-07-02T08:29:00Z</dcterms:created>
  <dcterms:modified xsi:type="dcterms:W3CDTF">2022-07-02T13:45:00Z</dcterms:modified>
</cp:coreProperties>
</file>